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C8F44" w14:textId="7B3292B4" w:rsidR="005E75C1" w:rsidRDefault="00450E15" w:rsidP="00450E15">
      <w:pPr>
        <w:jc w:val="center"/>
        <w:rPr>
          <w:b/>
          <w:bCs/>
          <w:sz w:val="32"/>
          <w:szCs w:val="32"/>
          <w:u w:val="single"/>
        </w:rPr>
      </w:pPr>
      <w:r w:rsidRPr="00450E15">
        <w:rPr>
          <w:b/>
          <w:bCs/>
          <w:sz w:val="32"/>
          <w:szCs w:val="32"/>
          <w:u w:val="single"/>
        </w:rPr>
        <w:t>Anmeldung Modul</w:t>
      </w:r>
    </w:p>
    <w:p w14:paraId="788D0DC3" w14:textId="77777777" w:rsidR="00456F7E" w:rsidRDefault="00456F7E" w:rsidP="00886A0A">
      <w:pPr>
        <w:rPr>
          <w:b/>
          <w:bCs/>
          <w:sz w:val="32"/>
          <w:szCs w:val="32"/>
          <w:u w:val="single"/>
        </w:rPr>
      </w:pPr>
    </w:p>
    <w:p w14:paraId="6DAF2340" w14:textId="6F81ED87" w:rsidR="00450E15" w:rsidRPr="00886A0A" w:rsidRDefault="00450E15" w:rsidP="00450E15">
      <w:pPr>
        <w:rPr>
          <w:sz w:val="20"/>
          <w:szCs w:val="20"/>
        </w:rPr>
      </w:pPr>
      <w:r w:rsidRPr="00886A0A">
        <w:rPr>
          <w:sz w:val="20"/>
          <w:szCs w:val="20"/>
        </w:rPr>
        <w:t>Hiermit melden wir __________________________________________________________</w:t>
      </w:r>
    </w:p>
    <w:p w14:paraId="66B7810F" w14:textId="77777777" w:rsidR="00886A0A" w:rsidRDefault="00450E15" w:rsidP="00450E15">
      <w:pPr>
        <w:rPr>
          <w:sz w:val="20"/>
          <w:szCs w:val="20"/>
        </w:rPr>
      </w:pPr>
      <w:r w:rsidRPr="00886A0A">
        <w:rPr>
          <w:sz w:val="20"/>
          <w:szCs w:val="20"/>
        </w:rPr>
        <w:t xml:space="preserve">unser Kind ____________________________ verbindlich für folgendes Betreuungsmodul </w:t>
      </w:r>
    </w:p>
    <w:p w14:paraId="3470ED39" w14:textId="7A922FD4" w:rsidR="00450E15" w:rsidRPr="00886A0A" w:rsidRDefault="00450E15" w:rsidP="00450E15">
      <w:pPr>
        <w:rPr>
          <w:sz w:val="20"/>
          <w:szCs w:val="20"/>
        </w:rPr>
      </w:pPr>
      <w:r w:rsidRPr="00886A0A">
        <w:rPr>
          <w:sz w:val="20"/>
          <w:szCs w:val="20"/>
        </w:rPr>
        <w:t xml:space="preserve">ab </w:t>
      </w:r>
      <w:r w:rsidR="00886A0A">
        <w:rPr>
          <w:sz w:val="20"/>
          <w:szCs w:val="20"/>
        </w:rPr>
        <w:t xml:space="preserve"> dem </w:t>
      </w:r>
      <w:r w:rsidR="005A6278" w:rsidRPr="00886A0A">
        <w:rPr>
          <w:sz w:val="20"/>
          <w:szCs w:val="20"/>
        </w:rPr>
        <w:t>__________________</w:t>
      </w:r>
      <w:r w:rsidRPr="00886A0A">
        <w:rPr>
          <w:sz w:val="20"/>
          <w:szCs w:val="20"/>
        </w:rPr>
        <w:t xml:space="preserve"> an (bitte</w:t>
      </w:r>
      <w:r w:rsidR="006C6A0B" w:rsidRPr="00886A0A">
        <w:rPr>
          <w:sz w:val="20"/>
          <w:szCs w:val="20"/>
        </w:rPr>
        <w:t xml:space="preserve"> ein Modul</w:t>
      </w:r>
      <w:r w:rsidRPr="00886A0A">
        <w:rPr>
          <w:sz w:val="20"/>
          <w:szCs w:val="20"/>
        </w:rPr>
        <w:t xml:space="preserve"> ankreuzen):</w:t>
      </w:r>
    </w:p>
    <w:p w14:paraId="67CF0E66" w14:textId="0D685213" w:rsidR="00450E15" w:rsidRPr="00886A0A" w:rsidRDefault="00450E15" w:rsidP="00450E15">
      <w:pPr>
        <w:rPr>
          <w:sz w:val="20"/>
          <w:szCs w:val="20"/>
        </w:rPr>
      </w:pPr>
    </w:p>
    <w:p w14:paraId="76214F68" w14:textId="61D86C46" w:rsidR="00450E15" w:rsidRPr="00886A0A" w:rsidRDefault="00450E15" w:rsidP="00450E15">
      <w:pPr>
        <w:rPr>
          <w:sz w:val="20"/>
          <w:szCs w:val="20"/>
        </w:rPr>
      </w:pPr>
      <w:r w:rsidRPr="00886A0A">
        <w:rPr>
          <w:sz w:val="20"/>
          <w:szCs w:val="20"/>
        </w:rPr>
        <w:t xml:space="preserve">O Modul 1: </w:t>
      </w:r>
    </w:p>
    <w:p w14:paraId="46BE9FEE" w14:textId="13C38834" w:rsidR="00450E15" w:rsidRPr="00886A0A" w:rsidRDefault="00450E15" w:rsidP="00450E15">
      <w:pPr>
        <w:rPr>
          <w:sz w:val="20"/>
          <w:szCs w:val="20"/>
        </w:rPr>
      </w:pPr>
      <w:r w:rsidRPr="00886A0A">
        <w:rPr>
          <w:sz w:val="20"/>
          <w:szCs w:val="20"/>
        </w:rPr>
        <w:t>Vormittagsbetreuung von 7.</w:t>
      </w:r>
      <w:r w:rsidR="0077322F" w:rsidRPr="00886A0A">
        <w:rPr>
          <w:sz w:val="20"/>
          <w:szCs w:val="20"/>
        </w:rPr>
        <w:t>15</w:t>
      </w:r>
      <w:r w:rsidRPr="00886A0A">
        <w:rPr>
          <w:sz w:val="20"/>
          <w:szCs w:val="20"/>
        </w:rPr>
        <w:t xml:space="preserve"> Uhr bis 13.00 Uhr </w:t>
      </w:r>
    </w:p>
    <w:p w14:paraId="67FDCAC8" w14:textId="00325D17" w:rsidR="00450E15" w:rsidRPr="00886A0A" w:rsidRDefault="00450E15" w:rsidP="00450E15">
      <w:pPr>
        <w:rPr>
          <w:sz w:val="20"/>
          <w:szCs w:val="20"/>
        </w:rPr>
      </w:pPr>
      <w:r w:rsidRPr="00886A0A">
        <w:rPr>
          <w:sz w:val="20"/>
          <w:szCs w:val="20"/>
        </w:rPr>
        <w:t>Kosten: Ü3 Platz 0 Euro; U3 Platz 1</w:t>
      </w:r>
      <w:r w:rsidR="00886A0A" w:rsidRPr="00886A0A">
        <w:rPr>
          <w:sz w:val="20"/>
          <w:szCs w:val="20"/>
        </w:rPr>
        <w:t>58</w:t>
      </w:r>
      <w:r w:rsidRPr="00886A0A">
        <w:rPr>
          <w:sz w:val="20"/>
          <w:szCs w:val="20"/>
        </w:rPr>
        <w:t xml:space="preserve"> Euro /Monat</w:t>
      </w:r>
    </w:p>
    <w:p w14:paraId="2FD8F74B" w14:textId="3193CA12" w:rsidR="00450E15" w:rsidRPr="00886A0A" w:rsidRDefault="00450E15" w:rsidP="00450E15">
      <w:pPr>
        <w:rPr>
          <w:sz w:val="20"/>
          <w:szCs w:val="20"/>
        </w:rPr>
      </w:pPr>
    </w:p>
    <w:p w14:paraId="0DBBD581" w14:textId="573ECFAF" w:rsidR="00450E15" w:rsidRPr="00886A0A" w:rsidRDefault="00450E15" w:rsidP="00450E15">
      <w:pPr>
        <w:rPr>
          <w:sz w:val="20"/>
          <w:szCs w:val="20"/>
        </w:rPr>
      </w:pPr>
      <w:r w:rsidRPr="00886A0A">
        <w:rPr>
          <w:sz w:val="20"/>
          <w:szCs w:val="20"/>
        </w:rPr>
        <w:t>O Modul 2:</w:t>
      </w:r>
    </w:p>
    <w:p w14:paraId="1FB25BD8" w14:textId="190E48A3" w:rsidR="00450E15" w:rsidRPr="00886A0A" w:rsidRDefault="00450E15" w:rsidP="00450E15">
      <w:pPr>
        <w:rPr>
          <w:sz w:val="20"/>
          <w:szCs w:val="20"/>
        </w:rPr>
      </w:pPr>
      <w:r w:rsidRPr="00886A0A">
        <w:rPr>
          <w:sz w:val="20"/>
          <w:szCs w:val="20"/>
        </w:rPr>
        <w:t>Vormittagsbetreuung PLUS von 7.</w:t>
      </w:r>
      <w:r w:rsidR="0077322F" w:rsidRPr="00886A0A">
        <w:rPr>
          <w:sz w:val="20"/>
          <w:szCs w:val="20"/>
        </w:rPr>
        <w:t>15</w:t>
      </w:r>
      <w:r w:rsidRPr="00886A0A">
        <w:rPr>
          <w:sz w:val="20"/>
          <w:szCs w:val="20"/>
        </w:rPr>
        <w:t xml:space="preserve"> Uhr bis 14.30 Uhr</w:t>
      </w:r>
    </w:p>
    <w:p w14:paraId="66F6514C" w14:textId="6F514E8B" w:rsidR="00450E15" w:rsidRPr="00886A0A" w:rsidRDefault="00450E15" w:rsidP="00450E15">
      <w:pPr>
        <w:rPr>
          <w:sz w:val="20"/>
          <w:szCs w:val="20"/>
        </w:rPr>
      </w:pPr>
      <w:r w:rsidRPr="00886A0A">
        <w:rPr>
          <w:sz w:val="20"/>
          <w:szCs w:val="20"/>
        </w:rPr>
        <w:t xml:space="preserve">Kosten: Ü3 Platz </w:t>
      </w:r>
      <w:r w:rsidR="00886A0A" w:rsidRPr="00886A0A">
        <w:rPr>
          <w:sz w:val="20"/>
          <w:szCs w:val="20"/>
        </w:rPr>
        <w:t>20</w:t>
      </w:r>
      <w:r w:rsidR="006C6A0B" w:rsidRPr="00886A0A">
        <w:rPr>
          <w:sz w:val="20"/>
          <w:szCs w:val="20"/>
        </w:rPr>
        <w:t xml:space="preserve"> Euro /Monat; U3 Platz 1</w:t>
      </w:r>
      <w:r w:rsidR="00886A0A" w:rsidRPr="00886A0A">
        <w:rPr>
          <w:sz w:val="20"/>
          <w:szCs w:val="20"/>
        </w:rPr>
        <w:t>85</w:t>
      </w:r>
      <w:r w:rsidR="006C6A0B" w:rsidRPr="00886A0A">
        <w:rPr>
          <w:sz w:val="20"/>
          <w:szCs w:val="20"/>
        </w:rPr>
        <w:t xml:space="preserve"> Euro /Monat</w:t>
      </w:r>
    </w:p>
    <w:p w14:paraId="5C75AE20" w14:textId="29A5E61B" w:rsidR="006C6A0B" w:rsidRPr="00886A0A" w:rsidRDefault="006C6A0B" w:rsidP="00450E15">
      <w:pPr>
        <w:rPr>
          <w:sz w:val="20"/>
          <w:szCs w:val="20"/>
        </w:rPr>
      </w:pPr>
    </w:p>
    <w:p w14:paraId="5C796389" w14:textId="58BA7147" w:rsidR="006C6A0B" w:rsidRPr="00886A0A" w:rsidRDefault="006C6A0B" w:rsidP="00450E15">
      <w:pPr>
        <w:rPr>
          <w:sz w:val="20"/>
          <w:szCs w:val="20"/>
        </w:rPr>
      </w:pPr>
      <w:r w:rsidRPr="00886A0A">
        <w:rPr>
          <w:sz w:val="20"/>
          <w:szCs w:val="20"/>
        </w:rPr>
        <w:t>O Modul 3:</w:t>
      </w:r>
    </w:p>
    <w:p w14:paraId="00A29996" w14:textId="0C275A1F" w:rsidR="006C6A0B" w:rsidRPr="00886A0A" w:rsidRDefault="006C6A0B" w:rsidP="00450E15">
      <w:pPr>
        <w:rPr>
          <w:sz w:val="20"/>
          <w:szCs w:val="20"/>
        </w:rPr>
      </w:pPr>
      <w:r w:rsidRPr="00886A0A">
        <w:rPr>
          <w:sz w:val="20"/>
          <w:szCs w:val="20"/>
        </w:rPr>
        <w:t>Ganztagsbetreuung von 7.</w:t>
      </w:r>
      <w:r w:rsidR="0077322F" w:rsidRPr="00886A0A">
        <w:rPr>
          <w:sz w:val="20"/>
          <w:szCs w:val="20"/>
        </w:rPr>
        <w:t>15</w:t>
      </w:r>
      <w:r w:rsidRPr="00886A0A">
        <w:rPr>
          <w:sz w:val="20"/>
          <w:szCs w:val="20"/>
        </w:rPr>
        <w:t xml:space="preserve"> Uhr bis 16.30 Uhr</w:t>
      </w:r>
    </w:p>
    <w:p w14:paraId="786CBA7B" w14:textId="42053609" w:rsidR="006C6A0B" w:rsidRPr="00886A0A" w:rsidRDefault="006C6A0B" w:rsidP="00450E15">
      <w:pPr>
        <w:rPr>
          <w:sz w:val="20"/>
          <w:szCs w:val="20"/>
        </w:rPr>
      </w:pPr>
      <w:r w:rsidRPr="00886A0A">
        <w:rPr>
          <w:sz w:val="20"/>
          <w:szCs w:val="20"/>
        </w:rPr>
        <w:t xml:space="preserve">Kosten: Ü3 Platz </w:t>
      </w:r>
      <w:r w:rsidR="00886A0A" w:rsidRPr="00886A0A">
        <w:rPr>
          <w:sz w:val="20"/>
          <w:szCs w:val="20"/>
        </w:rPr>
        <w:t xml:space="preserve">60 </w:t>
      </w:r>
      <w:r w:rsidRPr="00886A0A">
        <w:rPr>
          <w:sz w:val="20"/>
          <w:szCs w:val="20"/>
        </w:rPr>
        <w:t>Euro /Monat; U3 Platz 2</w:t>
      </w:r>
      <w:r w:rsidR="00886A0A" w:rsidRPr="00886A0A">
        <w:rPr>
          <w:sz w:val="20"/>
          <w:szCs w:val="20"/>
        </w:rPr>
        <w:t xml:space="preserve">53 </w:t>
      </w:r>
      <w:r w:rsidRPr="00886A0A">
        <w:rPr>
          <w:sz w:val="20"/>
          <w:szCs w:val="20"/>
        </w:rPr>
        <w:t>Euro /Monat</w:t>
      </w:r>
    </w:p>
    <w:p w14:paraId="439997FA" w14:textId="7668201E" w:rsidR="006C6A0B" w:rsidRPr="00886A0A" w:rsidRDefault="006C6A0B" w:rsidP="00450E15">
      <w:pPr>
        <w:rPr>
          <w:sz w:val="20"/>
          <w:szCs w:val="20"/>
        </w:rPr>
      </w:pPr>
    </w:p>
    <w:p w14:paraId="0C6C0DB2" w14:textId="77777777" w:rsidR="00886A0A" w:rsidRPr="00886A0A" w:rsidRDefault="00886A0A" w:rsidP="00450E15">
      <w:pPr>
        <w:rPr>
          <w:sz w:val="20"/>
          <w:szCs w:val="20"/>
        </w:rPr>
      </w:pPr>
    </w:p>
    <w:p w14:paraId="6F27F74E" w14:textId="223FE7A9" w:rsidR="006C6A0B" w:rsidRPr="00886A0A" w:rsidRDefault="006C6A0B" w:rsidP="00450E15">
      <w:pPr>
        <w:rPr>
          <w:sz w:val="20"/>
          <w:szCs w:val="20"/>
        </w:rPr>
      </w:pPr>
      <w:r w:rsidRPr="00886A0A">
        <w:rPr>
          <w:sz w:val="20"/>
          <w:szCs w:val="20"/>
        </w:rPr>
        <w:t xml:space="preserve">Bei Modul </w:t>
      </w:r>
      <w:r w:rsidR="003F52D4" w:rsidRPr="00886A0A">
        <w:rPr>
          <w:sz w:val="20"/>
          <w:szCs w:val="20"/>
        </w:rPr>
        <w:t>2</w:t>
      </w:r>
      <w:r w:rsidRPr="00886A0A">
        <w:rPr>
          <w:sz w:val="20"/>
          <w:szCs w:val="20"/>
        </w:rPr>
        <w:t xml:space="preserve"> und Modul </w:t>
      </w:r>
      <w:r w:rsidR="003F52D4" w:rsidRPr="00886A0A">
        <w:rPr>
          <w:sz w:val="20"/>
          <w:szCs w:val="20"/>
        </w:rPr>
        <w:t>3</w:t>
      </w:r>
      <w:r w:rsidRPr="00886A0A">
        <w:rPr>
          <w:sz w:val="20"/>
          <w:szCs w:val="20"/>
        </w:rPr>
        <w:t xml:space="preserve"> kommt die Mittagsversorgung noch hinzu:</w:t>
      </w:r>
    </w:p>
    <w:p w14:paraId="0CE3AB2A" w14:textId="522B3394" w:rsidR="00886A0A" w:rsidRPr="00886A0A" w:rsidRDefault="006C6A0B" w:rsidP="00450E15">
      <w:pPr>
        <w:rPr>
          <w:sz w:val="20"/>
          <w:szCs w:val="20"/>
        </w:rPr>
      </w:pPr>
      <w:r w:rsidRPr="00886A0A">
        <w:rPr>
          <w:sz w:val="20"/>
          <w:szCs w:val="20"/>
        </w:rPr>
        <w:t xml:space="preserve">Ü3 Platz </w:t>
      </w:r>
      <w:r w:rsidR="00B97977" w:rsidRPr="00886A0A">
        <w:rPr>
          <w:sz w:val="20"/>
          <w:szCs w:val="20"/>
        </w:rPr>
        <w:t>4,00</w:t>
      </w:r>
      <w:r w:rsidRPr="00886A0A">
        <w:rPr>
          <w:sz w:val="20"/>
          <w:szCs w:val="20"/>
        </w:rPr>
        <w:t xml:space="preserve"> Euro; U3 Platz 3</w:t>
      </w:r>
      <w:r w:rsidR="00B97977" w:rsidRPr="00886A0A">
        <w:rPr>
          <w:sz w:val="20"/>
          <w:szCs w:val="20"/>
        </w:rPr>
        <w:t>,50</w:t>
      </w:r>
      <w:r w:rsidRPr="00886A0A">
        <w:rPr>
          <w:sz w:val="20"/>
          <w:szCs w:val="20"/>
        </w:rPr>
        <w:t xml:space="preserve"> Euro pro Essen.</w:t>
      </w:r>
    </w:p>
    <w:p w14:paraId="22D51B50" w14:textId="77777777" w:rsidR="00886A0A" w:rsidRPr="00886A0A" w:rsidRDefault="00886A0A" w:rsidP="00450E15">
      <w:pPr>
        <w:rPr>
          <w:sz w:val="20"/>
          <w:szCs w:val="20"/>
        </w:rPr>
      </w:pPr>
    </w:p>
    <w:p w14:paraId="165A8F66" w14:textId="70C37002" w:rsidR="00B97977" w:rsidRPr="00886A0A" w:rsidRDefault="00B97977" w:rsidP="00450E15">
      <w:pPr>
        <w:rPr>
          <w:sz w:val="20"/>
          <w:szCs w:val="20"/>
        </w:rPr>
      </w:pPr>
      <w:r w:rsidRPr="00886A0A">
        <w:rPr>
          <w:sz w:val="20"/>
          <w:szCs w:val="20"/>
        </w:rPr>
        <w:t xml:space="preserve">Außerdem werden bei jedem Modul 2,50 Euro Haushaltsgeld dazu gerechnet. </w:t>
      </w:r>
    </w:p>
    <w:p w14:paraId="0B4ACC67" w14:textId="77777777" w:rsidR="00886A0A" w:rsidRPr="00886A0A" w:rsidRDefault="00886A0A" w:rsidP="00450E15">
      <w:pPr>
        <w:rPr>
          <w:sz w:val="20"/>
          <w:szCs w:val="20"/>
        </w:rPr>
      </w:pPr>
    </w:p>
    <w:p w14:paraId="1DFF7114" w14:textId="477D16BC" w:rsidR="00DB2127" w:rsidRPr="00886A0A" w:rsidRDefault="00DB2127" w:rsidP="00450E15">
      <w:pPr>
        <w:rPr>
          <w:sz w:val="20"/>
          <w:szCs w:val="20"/>
        </w:rPr>
      </w:pPr>
      <w:r w:rsidRPr="00886A0A">
        <w:rPr>
          <w:sz w:val="20"/>
          <w:szCs w:val="20"/>
        </w:rPr>
        <w:t>Das Modul sollte</w:t>
      </w:r>
      <w:r w:rsidR="00886A0A">
        <w:rPr>
          <w:sz w:val="20"/>
          <w:szCs w:val="20"/>
        </w:rPr>
        <w:t xml:space="preserve">, </w:t>
      </w:r>
      <w:r w:rsidRPr="00886A0A">
        <w:rPr>
          <w:sz w:val="20"/>
          <w:szCs w:val="20"/>
        </w:rPr>
        <w:t xml:space="preserve">wenn zum Kita Jahresanfang (August/ September) oder zum Halbjahreswechsel (Februar) gewechselt werden. Dies ist nur möglich, falls die Kita freie Kapazitäten hat.  </w:t>
      </w:r>
    </w:p>
    <w:p w14:paraId="7430920E" w14:textId="77777777" w:rsidR="00886A0A" w:rsidRPr="00886A0A" w:rsidRDefault="00886A0A" w:rsidP="00450E15">
      <w:pPr>
        <w:rPr>
          <w:sz w:val="20"/>
          <w:szCs w:val="20"/>
        </w:rPr>
      </w:pPr>
    </w:p>
    <w:p w14:paraId="2D488CE5" w14:textId="247907C1" w:rsidR="00886A0A" w:rsidRPr="00886A0A" w:rsidRDefault="00886A0A" w:rsidP="00450E15">
      <w:pPr>
        <w:rPr>
          <w:sz w:val="20"/>
          <w:szCs w:val="20"/>
        </w:rPr>
      </w:pPr>
      <w:r w:rsidRPr="00886A0A">
        <w:rPr>
          <w:sz w:val="20"/>
          <w:szCs w:val="20"/>
        </w:rPr>
        <w:t>Beim zu späten Abholen, fallen ab dem 3. Mal Kosten in Höhe von 10 Euro an, die mit abgebucht werden.</w:t>
      </w:r>
    </w:p>
    <w:p w14:paraId="76A9A249" w14:textId="64C3C9BF" w:rsidR="006C6A0B" w:rsidRPr="00886A0A" w:rsidRDefault="006C6A0B" w:rsidP="00450E15">
      <w:pPr>
        <w:rPr>
          <w:sz w:val="20"/>
          <w:szCs w:val="20"/>
        </w:rPr>
      </w:pPr>
    </w:p>
    <w:p w14:paraId="461F8EB6" w14:textId="43B2AC4A" w:rsidR="006C6A0B" w:rsidRPr="00886A0A" w:rsidRDefault="006C6A0B" w:rsidP="00450E15">
      <w:pPr>
        <w:rPr>
          <w:sz w:val="20"/>
          <w:szCs w:val="20"/>
        </w:rPr>
      </w:pPr>
    </w:p>
    <w:p w14:paraId="38887A5C" w14:textId="3840FDF3" w:rsidR="006C6A0B" w:rsidRPr="00886A0A" w:rsidRDefault="006C6A0B" w:rsidP="00450E15">
      <w:pPr>
        <w:rPr>
          <w:sz w:val="20"/>
          <w:szCs w:val="20"/>
        </w:rPr>
      </w:pPr>
      <w:r w:rsidRPr="00886A0A">
        <w:rPr>
          <w:sz w:val="20"/>
          <w:szCs w:val="20"/>
        </w:rPr>
        <w:t>________________________________        ______________________________________</w:t>
      </w:r>
    </w:p>
    <w:p w14:paraId="305B30A4" w14:textId="026E1257" w:rsidR="006C6A0B" w:rsidRPr="00886A0A" w:rsidRDefault="006C6A0B" w:rsidP="00450E15">
      <w:pPr>
        <w:rPr>
          <w:sz w:val="20"/>
          <w:szCs w:val="20"/>
        </w:rPr>
      </w:pPr>
      <w:r w:rsidRPr="00886A0A">
        <w:rPr>
          <w:sz w:val="20"/>
          <w:szCs w:val="20"/>
        </w:rPr>
        <w:t>(Ort, Datum)                                                        (Unterschrift)</w:t>
      </w:r>
    </w:p>
    <w:p w14:paraId="4205A760" w14:textId="77777777" w:rsidR="00450E15" w:rsidRDefault="00450E15" w:rsidP="00450E15">
      <w:pPr>
        <w:rPr>
          <w:sz w:val="24"/>
          <w:szCs w:val="24"/>
        </w:rPr>
      </w:pPr>
    </w:p>
    <w:p w14:paraId="75D872CC" w14:textId="77777777" w:rsidR="00886A0A" w:rsidRDefault="00886A0A" w:rsidP="00450E15">
      <w:pPr>
        <w:rPr>
          <w:sz w:val="24"/>
          <w:szCs w:val="24"/>
        </w:rPr>
      </w:pPr>
    </w:p>
    <w:p w14:paraId="4F2243EF" w14:textId="50EEE984" w:rsidR="00886A0A" w:rsidRPr="00450E15" w:rsidRDefault="00886A0A" w:rsidP="00450E15">
      <w:pPr>
        <w:rPr>
          <w:sz w:val="24"/>
          <w:szCs w:val="24"/>
        </w:rPr>
      </w:pPr>
      <w:r>
        <w:rPr>
          <w:sz w:val="24"/>
          <w:szCs w:val="24"/>
        </w:rPr>
        <w:t>Stand November 2024</w:t>
      </w:r>
    </w:p>
    <w:sectPr w:rsidR="00886A0A" w:rsidRPr="00450E15" w:rsidSect="00886A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15"/>
    <w:rsid w:val="00213AFB"/>
    <w:rsid w:val="002638A7"/>
    <w:rsid w:val="002E4161"/>
    <w:rsid w:val="003F52D4"/>
    <w:rsid w:val="00450E15"/>
    <w:rsid w:val="00456F7E"/>
    <w:rsid w:val="005A6278"/>
    <w:rsid w:val="005E75C1"/>
    <w:rsid w:val="006A50E9"/>
    <w:rsid w:val="006C6A0B"/>
    <w:rsid w:val="0077322F"/>
    <w:rsid w:val="00886A0A"/>
    <w:rsid w:val="00B97977"/>
    <w:rsid w:val="00C16508"/>
    <w:rsid w:val="00CF7B37"/>
    <w:rsid w:val="00DB2127"/>
    <w:rsid w:val="00E8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FA03"/>
  <w15:chartTrackingRefBased/>
  <w15:docId w15:val="{1F5B2486-B08D-4B1B-AEDB-D3661665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Henkel, Sabrina</dc:creator>
  <cp:keywords/>
  <dc:description/>
  <cp:lastModifiedBy>Wächtersbach, Sabrina</cp:lastModifiedBy>
  <cp:revision>2</cp:revision>
  <cp:lastPrinted>2024-11-26T12:53:00Z</cp:lastPrinted>
  <dcterms:created xsi:type="dcterms:W3CDTF">2024-11-26T12:56:00Z</dcterms:created>
  <dcterms:modified xsi:type="dcterms:W3CDTF">2024-11-26T12:56:00Z</dcterms:modified>
</cp:coreProperties>
</file>